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A5" w:rsidRDefault="00D805A5" w:rsidP="00D572E4">
      <w:pPr>
        <w:keepLines/>
        <w:spacing w:after="0" w:line="240" w:lineRule="auto"/>
        <w:jc w:val="right"/>
        <w:rPr>
          <w:rFonts w:ascii="Times New Roman" w:eastAsia="Batang" w:hAnsi="Times New Roman" w:cs="Times New Roman"/>
          <w:b/>
          <w:sz w:val="26"/>
          <w:szCs w:val="26"/>
        </w:rPr>
      </w:pPr>
    </w:p>
    <w:p w:rsidR="003D0F05" w:rsidRPr="00D572E4" w:rsidRDefault="0071730D" w:rsidP="00D572E4">
      <w:pPr>
        <w:keepLines/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6F5420">
        <w:rPr>
          <w:rFonts w:ascii="Times New Roman" w:eastAsia="Batang" w:hAnsi="Times New Roman" w:cs="Times New Roman"/>
          <w:b/>
          <w:sz w:val="26"/>
          <w:szCs w:val="26"/>
        </w:rPr>
        <w:t xml:space="preserve">                           </w:t>
      </w:r>
      <w:r w:rsidR="00203A99" w:rsidRPr="006F5420">
        <w:rPr>
          <w:rFonts w:ascii="Times New Roman" w:eastAsia="Batang" w:hAnsi="Times New Roman" w:cs="Times New Roman"/>
          <w:b/>
          <w:sz w:val="26"/>
          <w:szCs w:val="26"/>
        </w:rPr>
        <w:t xml:space="preserve">          </w:t>
      </w:r>
      <w:r w:rsidRPr="006F5420">
        <w:rPr>
          <w:rFonts w:ascii="Times New Roman" w:eastAsia="Batang" w:hAnsi="Times New Roman" w:cs="Times New Roman"/>
          <w:b/>
          <w:sz w:val="26"/>
          <w:szCs w:val="26"/>
        </w:rPr>
        <w:t xml:space="preserve"> </w:t>
      </w:r>
      <w:r w:rsidR="00203A99" w:rsidRPr="006F5420">
        <w:rPr>
          <w:rFonts w:ascii="Times New Roman" w:eastAsia="Batang" w:hAnsi="Times New Roman" w:cs="Times New Roman"/>
          <w:b/>
          <w:sz w:val="26"/>
          <w:szCs w:val="26"/>
        </w:rPr>
        <w:t xml:space="preserve">                    </w:t>
      </w:r>
      <w:r w:rsidRPr="006F5420">
        <w:rPr>
          <w:rFonts w:ascii="Times New Roman" w:eastAsia="Batang" w:hAnsi="Times New Roman" w:cs="Times New Roman"/>
          <w:b/>
          <w:sz w:val="26"/>
          <w:szCs w:val="26"/>
        </w:rPr>
        <w:t xml:space="preserve"> </w:t>
      </w:r>
      <w:r w:rsidR="00021A68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Президенту </w:t>
      </w:r>
    </w:p>
    <w:p w:rsidR="00021A68" w:rsidRPr="00D572E4" w:rsidRDefault="003D0F05" w:rsidP="00D572E4">
      <w:pPr>
        <w:keepLines/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</w:t>
      </w:r>
      <w:r w:rsidR="00203A99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</w:t>
      </w:r>
      <w:r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  <w:r w:rsidR="00203A99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</w:t>
      </w:r>
      <w:r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АО «Алматыгазсервис-Холдинг»</w:t>
      </w:r>
      <w:r w:rsidR="00021A68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1730D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</w:t>
      </w:r>
      <w:r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</w:p>
    <w:p w:rsidR="00021A68" w:rsidRPr="00D572E4" w:rsidRDefault="003D0F05" w:rsidP="00D572E4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D572E4">
        <w:rPr>
          <w:rFonts w:ascii="Times New Roman" w:eastAsia="Batang" w:hAnsi="Times New Roman" w:cs="Times New Roman"/>
          <w:b/>
          <w:sz w:val="24"/>
          <w:szCs w:val="24"/>
        </w:rPr>
        <w:tab/>
        <w:t xml:space="preserve">                           </w:t>
      </w:r>
      <w:r w:rsidR="0071730D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203A99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                                       </w:t>
      </w:r>
      <w:r w:rsidR="002D5493" w:rsidRPr="00D572E4">
        <w:rPr>
          <w:rFonts w:ascii="Times New Roman" w:eastAsia="Batang" w:hAnsi="Times New Roman" w:cs="Times New Roman"/>
          <w:b/>
          <w:sz w:val="24"/>
          <w:szCs w:val="24"/>
        </w:rPr>
        <w:t>г-же</w:t>
      </w:r>
      <w:r w:rsidR="00021A68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proofErr w:type="spellStart"/>
      <w:r w:rsidR="00021A68" w:rsidRPr="00D572E4">
        <w:rPr>
          <w:rFonts w:ascii="Times New Roman" w:eastAsia="Batang" w:hAnsi="Times New Roman" w:cs="Times New Roman"/>
          <w:b/>
          <w:sz w:val="24"/>
          <w:szCs w:val="24"/>
        </w:rPr>
        <w:t>Сексенбаевой</w:t>
      </w:r>
      <w:proofErr w:type="spellEnd"/>
      <w:r w:rsidR="00021A68" w:rsidRPr="00D572E4">
        <w:rPr>
          <w:rFonts w:ascii="Times New Roman" w:eastAsia="Batang" w:hAnsi="Times New Roman" w:cs="Times New Roman"/>
          <w:b/>
          <w:sz w:val="24"/>
          <w:szCs w:val="24"/>
        </w:rPr>
        <w:t xml:space="preserve"> А.Ж.</w:t>
      </w:r>
    </w:p>
    <w:p w:rsidR="00D572E4" w:rsidRDefault="00D572E4" w:rsidP="00D57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Потребитель: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ФИО </w:t>
      </w:r>
      <w:r w:rsidRPr="00A3511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физического лица</w:t>
      </w:r>
      <w:r w:rsidRPr="00A3511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br/>
        <w:t>или наименование юридического лица</w:t>
      </w:r>
      <w:r w:rsidRPr="00A3511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Адрес потребителя, телефон</w:t>
      </w:r>
      <w:r w:rsidRPr="00A3511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факс и электронная почта: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</w:t>
      </w: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A3511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351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1730D" w:rsidRPr="00D572E4" w:rsidRDefault="00D572E4" w:rsidP="00D572E4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</w:rPr>
      </w:pPr>
      <w:r w:rsidRPr="00A35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"_____" ________ 20__ год</w:t>
      </w:r>
    </w:p>
    <w:p w:rsidR="00C836D9" w:rsidRPr="00A3511E" w:rsidRDefault="00C836D9" w:rsidP="00C836D9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A3511E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Заявление о выдаче технических условий на подключение к сетям газоснабжения</w:t>
      </w:r>
    </w:p>
    <w:p w:rsidR="0002604F" w:rsidRDefault="00C836D9" w:rsidP="0002604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Полное наименование объекта: </w:t>
      </w:r>
      <w:r w:rsidRPr="00A3511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(жилой дом, кафе, магазин, и прочее)</w:t>
      </w:r>
      <w:r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место подключения к услуге</w:t>
      </w:r>
      <w:r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 _______________________________________________</w:t>
      </w:r>
      <w:r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</w:t>
      </w:r>
      <w:r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</w:t>
      </w:r>
      <w:r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________________________________________________________________________</w:t>
      </w:r>
      <w:r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Для использования следующего </w:t>
      </w:r>
      <w:proofErr w:type="spellStart"/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газоп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отребляющего</w:t>
      </w:r>
      <w:proofErr w:type="spellEnd"/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оборудования: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 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1. отопительный котел 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</w:t>
      </w:r>
      <w:r w:rsid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</w:t>
      </w:r>
      <w:r w:rsidR="0002604F" w:rsidRPr="00A3511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количество (штука) (ма</w:t>
      </w:r>
      <w:r w:rsidR="0002604F" w:rsidRPr="0002604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рка/модель/производитель)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2. газовая плита ________________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02604F" w:rsidRP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  </w:t>
      </w:r>
      <w:r w:rsid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</w:t>
      </w:r>
      <w:r w:rsidR="0002604F" w:rsidRPr="00A3511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количество (штука) (марка/модель/производитель)</w:t>
      </w:r>
      <w:r w:rsid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3. проточный водонагреватель ______________________</w:t>
      </w:r>
      <w:r w:rsid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</w:t>
      </w:r>
      <w:r w:rsid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       </w:t>
      </w:r>
      <w:r w:rsidR="0002604F" w:rsidRPr="00A3511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количество (штука) (марка/модель/производитель)</w:t>
      </w:r>
      <w:r w:rsidR="0002604F" w:rsidRPr="00A3511E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br/>
      </w:r>
      <w:r w:rsid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 прочее __________________________________</w:t>
      </w:r>
      <w:r w:rsidR="000260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</w:t>
      </w:r>
      <w:r w:rsidR="0002604F"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</w:t>
      </w:r>
    </w:p>
    <w:p w:rsidR="0002604F" w:rsidRDefault="0002604F" w:rsidP="00215E2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3511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 предполагаемым расходом максимального часового потребления газа ___________</w:t>
      </w:r>
    </w:p>
    <w:p w:rsidR="0002604F" w:rsidRPr="0002604F" w:rsidRDefault="0002604F" w:rsidP="00215E2E">
      <w:pPr>
        <w:tabs>
          <w:tab w:val="left" w:pos="3630"/>
        </w:tabs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2604F">
        <w:rPr>
          <w:rFonts w:ascii="Times New Roman" w:eastAsia="Batang" w:hAnsi="Times New Roman" w:cs="Times New Roman"/>
          <w:sz w:val="24"/>
          <w:szCs w:val="24"/>
        </w:rPr>
        <w:t>Площадь отопления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2604F">
        <w:rPr>
          <w:rFonts w:ascii="Times New Roman" w:eastAsia="Batang" w:hAnsi="Times New Roman" w:cs="Times New Roman"/>
          <w:sz w:val="24"/>
          <w:szCs w:val="24"/>
        </w:rPr>
        <w:t>___________ м</w:t>
      </w:r>
      <w:proofErr w:type="gramStart"/>
      <w:r w:rsidRPr="0002604F">
        <w:rPr>
          <w:rFonts w:ascii="Times New Roman" w:eastAsia="Batang" w:hAnsi="Times New Roman" w:cs="Times New Roman"/>
          <w:sz w:val="24"/>
          <w:szCs w:val="24"/>
        </w:rPr>
        <w:t>2</w:t>
      </w:r>
      <w:proofErr w:type="gramEnd"/>
    </w:p>
    <w:p w:rsidR="005D3AC7" w:rsidRPr="00452D2D" w:rsidRDefault="00D805A5" w:rsidP="00D805A5">
      <w:pPr>
        <w:shd w:val="clear" w:color="auto" w:fill="FFFFFF"/>
        <w:spacing w:after="360" w:line="285" w:lineRule="atLeast"/>
        <w:textAlignment w:val="baseline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5D3AC7" w:rsidRPr="00452D2D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Прилагаются копии документов:</w:t>
      </w:r>
      <w:r w:rsidR="00D907FC" w:rsidRPr="00452D2D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D3AC7" w:rsidRPr="00790BD3" w:rsidRDefault="00777673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</w:rPr>
      </w:pPr>
      <w:r w:rsidRPr="00D572E4">
        <w:rPr>
          <w:rFonts w:ascii="Times New Roman" w:eastAsia="Batang" w:hAnsi="Times New Roman" w:cs="Times New Roman"/>
          <w:i/>
          <w:sz w:val="24"/>
          <w:szCs w:val="24"/>
        </w:rPr>
        <w:t>1</w:t>
      </w:r>
      <w:r w:rsidR="005D3AC7" w:rsidRPr="00D572E4">
        <w:rPr>
          <w:rFonts w:ascii="Times New Roman" w:eastAsia="Batang" w:hAnsi="Times New Roman" w:cs="Times New Roman"/>
          <w:i/>
          <w:sz w:val="24"/>
          <w:szCs w:val="24"/>
        </w:rPr>
        <w:t>.</w:t>
      </w:r>
      <w:r w:rsidR="00D907FC" w:rsidRPr="00D572E4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="001B0DB8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Копия удостоверения личности владельца объекта – для физических лиц, копия свидетельства или справка о государственной регистрации/перерегистрации – для юридических лиц;</w:t>
      </w:r>
    </w:p>
    <w:p w:rsidR="008E1112" w:rsidRPr="00790BD3" w:rsidRDefault="008E1112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rPr>
          <w:rFonts w:ascii="Times New Roman" w:eastAsia="Batang" w:hAnsi="Times New Roman" w:cs="Times New Roman"/>
          <w:i/>
          <w:sz w:val="20"/>
          <w:szCs w:val="20"/>
        </w:rPr>
      </w:pPr>
      <w:r w:rsidRPr="00790BD3">
        <w:rPr>
          <w:rFonts w:ascii="Times New Roman" w:eastAsia="Batang" w:hAnsi="Times New Roman" w:cs="Times New Roman"/>
          <w:i/>
          <w:sz w:val="20"/>
          <w:szCs w:val="20"/>
        </w:rPr>
        <w:t>2.</w:t>
      </w:r>
      <w:r w:rsidR="007D578D"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 К</w:t>
      </w:r>
      <w:r w:rsidR="007D578D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опия правоустанавливающего документа на недвижимое имущество, где расположен объект, либо нотариально заверенное согласие собственника недвижимого имущества на газификацию объекта;</w:t>
      </w:r>
    </w:p>
    <w:p w:rsidR="00D805A5" w:rsidRPr="00790BD3" w:rsidRDefault="00D805A5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rPr>
          <w:rFonts w:ascii="Times New Roman" w:eastAsia="Batang" w:hAnsi="Times New Roman" w:cs="Times New Roman"/>
          <w:i/>
          <w:sz w:val="20"/>
          <w:szCs w:val="20"/>
        </w:rPr>
      </w:pPr>
      <w:r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3. </w:t>
      </w:r>
      <w:r w:rsidRPr="00790BD3">
        <w:rPr>
          <w:rFonts w:ascii="Times New Roman" w:hAnsi="Times New Roman" w:cs="Times New Roman"/>
          <w:i/>
          <w:color w:val="000000"/>
          <w:spacing w:val="2"/>
          <w:sz w:val="20"/>
          <w:szCs w:val="20"/>
          <w:shd w:val="clear" w:color="auto" w:fill="FFFFFF"/>
        </w:rPr>
        <w:t>Правоустанавливающие документы на земельный участок;</w:t>
      </w:r>
    </w:p>
    <w:p w:rsidR="00235E8E" w:rsidRPr="00790BD3" w:rsidRDefault="00D03936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rPr>
          <w:rFonts w:ascii="Times New Roman" w:eastAsia="Batang" w:hAnsi="Times New Roman" w:cs="Times New Roman"/>
          <w:i/>
          <w:sz w:val="20"/>
          <w:szCs w:val="20"/>
        </w:rPr>
      </w:pPr>
      <w:r>
        <w:rPr>
          <w:rFonts w:ascii="Times New Roman" w:eastAsia="Batang" w:hAnsi="Times New Roman" w:cs="Times New Roman"/>
          <w:i/>
          <w:sz w:val="20"/>
          <w:szCs w:val="20"/>
        </w:rPr>
        <w:t>4</w:t>
      </w:r>
      <w:r w:rsidR="0041660F" w:rsidRPr="00790BD3">
        <w:rPr>
          <w:rFonts w:ascii="Times New Roman" w:eastAsia="Batang" w:hAnsi="Times New Roman" w:cs="Times New Roman"/>
          <w:i/>
          <w:sz w:val="20"/>
          <w:szCs w:val="20"/>
        </w:rPr>
        <w:t>.</w:t>
      </w:r>
      <w:r w:rsidR="00777673"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r w:rsidR="008223F6"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r w:rsidR="00235E8E" w:rsidRPr="00790BD3">
        <w:rPr>
          <w:rFonts w:ascii="Times New Roman" w:eastAsia="Batang" w:hAnsi="Times New Roman" w:cs="Times New Roman"/>
          <w:i/>
          <w:sz w:val="20"/>
          <w:szCs w:val="20"/>
        </w:rPr>
        <w:t>Справка о зарегистрированных правах (обременениях) на недвижимое имущество и его технических</w:t>
      </w:r>
      <w:r w:rsidR="008E1112"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 характеристиках</w:t>
      </w:r>
      <w:r w:rsidR="008E1112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;</w:t>
      </w:r>
    </w:p>
    <w:p w:rsidR="00D907FC" w:rsidRPr="00790BD3" w:rsidRDefault="00D03936" w:rsidP="00D805A5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</w:rPr>
      </w:pPr>
      <w:r>
        <w:rPr>
          <w:rFonts w:ascii="Times New Roman" w:eastAsia="Batang" w:hAnsi="Times New Roman" w:cs="Times New Roman"/>
          <w:i/>
          <w:sz w:val="20"/>
          <w:szCs w:val="20"/>
        </w:rPr>
        <w:t>5</w:t>
      </w:r>
      <w:r w:rsidR="00D907FC" w:rsidRPr="00790BD3">
        <w:rPr>
          <w:rFonts w:ascii="Times New Roman" w:eastAsia="Batang" w:hAnsi="Times New Roman" w:cs="Times New Roman"/>
          <w:i/>
          <w:sz w:val="20"/>
          <w:szCs w:val="20"/>
        </w:rPr>
        <w:t>.</w:t>
      </w:r>
      <w:r w:rsidR="008223F6"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r w:rsidR="00732FDF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Копия </w:t>
      </w:r>
      <w:hyperlink r:id="rId6" w:anchor="z9" w:tgtFrame="_blank" w:history="1">
        <w:r w:rsidR="00732FDF" w:rsidRPr="00790BD3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технического паспорта</w:t>
        </w:r>
      </w:hyperlink>
      <w:r w:rsidR="00732FDF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 на газифицируемый объект (жилой дом) или копия эскизного проекта газификации на реконструкцию существующих (внутридомовых) сетей; </w:t>
      </w:r>
    </w:p>
    <w:p w:rsidR="00777673" w:rsidRPr="00790BD3" w:rsidRDefault="00D03936" w:rsidP="0009463B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6</w:t>
      </w:r>
      <w:r w:rsidR="00777673" w:rsidRPr="00790BD3">
        <w:rPr>
          <w:rFonts w:ascii="Times New Roman" w:eastAsia="Batang" w:hAnsi="Times New Roman" w:cs="Times New Roman"/>
          <w:sz w:val="20"/>
          <w:szCs w:val="20"/>
        </w:rPr>
        <w:t>.</w:t>
      </w:r>
      <w:r w:rsidR="008223F6" w:rsidRPr="00790BD3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0964DF" w:rsidRPr="00790BD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Копия технического паспорта на </w:t>
      </w:r>
      <w:proofErr w:type="spellStart"/>
      <w:r w:rsidR="000964DF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газопотребляющее</w:t>
      </w:r>
      <w:proofErr w:type="spellEnd"/>
      <w:r w:rsidR="000964DF" w:rsidRPr="00790BD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оборудование с указанием технических характеристик</w:t>
      </w:r>
      <w:r w:rsidR="008E1112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;</w:t>
      </w:r>
    </w:p>
    <w:p w:rsidR="00777673" w:rsidRPr="00790BD3" w:rsidRDefault="00D03936" w:rsidP="0009463B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</w:rPr>
      </w:pPr>
      <w:r>
        <w:rPr>
          <w:rFonts w:ascii="Times New Roman" w:eastAsia="Batang" w:hAnsi="Times New Roman" w:cs="Times New Roman"/>
          <w:i/>
          <w:sz w:val="20"/>
          <w:szCs w:val="20"/>
        </w:rPr>
        <w:t>7</w:t>
      </w:r>
      <w:r w:rsidR="00777673"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. </w:t>
      </w:r>
      <w:r w:rsidR="004F323B" w:rsidRPr="00790BD3">
        <w:rPr>
          <w:rFonts w:ascii="Times New Roman" w:eastAsia="Batang" w:hAnsi="Times New Roman" w:cs="Times New Roman"/>
          <w:i/>
          <w:sz w:val="20"/>
          <w:szCs w:val="20"/>
        </w:rPr>
        <w:t>Т</w:t>
      </w:r>
      <w:r w:rsidR="004F323B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опографическая съемка</w:t>
      </w:r>
      <w:r w:rsidR="00777673"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r w:rsidR="004F323B"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в масштабе </w:t>
      </w:r>
      <w:r w:rsidR="00777673" w:rsidRPr="00790BD3">
        <w:rPr>
          <w:rFonts w:ascii="Times New Roman" w:eastAsia="Batang" w:hAnsi="Times New Roman" w:cs="Times New Roman"/>
          <w:i/>
          <w:sz w:val="20"/>
          <w:szCs w:val="20"/>
        </w:rPr>
        <w:t>1:500</w:t>
      </w:r>
      <w:r w:rsidR="004F323B" w:rsidRPr="00790BD3">
        <w:rPr>
          <w:rFonts w:ascii="Times New Roman" w:eastAsia="Batang" w:hAnsi="Times New Roman" w:cs="Times New Roman"/>
          <w:i/>
          <w:sz w:val="20"/>
          <w:szCs w:val="20"/>
        </w:rPr>
        <w:t xml:space="preserve"> </w:t>
      </w:r>
      <w:r w:rsidR="005904B9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(со всеми наземными и подземными коммуникациями и сооружениями)</w:t>
      </w:r>
      <w:r w:rsidR="008E1112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;</w:t>
      </w:r>
    </w:p>
    <w:p w:rsidR="00D805A5" w:rsidRPr="00790BD3" w:rsidRDefault="002B732C" w:rsidP="0009463B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pacing w:val="2"/>
          <w:sz w:val="20"/>
          <w:szCs w:val="20"/>
          <w:shd w:val="clear" w:color="auto" w:fill="FFFFFF"/>
        </w:rPr>
        <w:t>8</w:t>
      </w:r>
      <w:r w:rsidR="00D805A5" w:rsidRPr="00790BD3">
        <w:rPr>
          <w:rFonts w:ascii="Times New Roman" w:hAnsi="Times New Roman" w:cs="Times New Roman"/>
          <w:i/>
          <w:color w:val="000000"/>
          <w:spacing w:val="2"/>
          <w:sz w:val="20"/>
          <w:szCs w:val="20"/>
          <w:shd w:val="clear" w:color="auto" w:fill="FFFFFF"/>
        </w:rPr>
        <w:t>. Схема расположения объекта;</w:t>
      </w:r>
    </w:p>
    <w:p w:rsidR="00EC7977" w:rsidRPr="00790BD3" w:rsidRDefault="002B732C" w:rsidP="00790BD3">
      <w:pPr>
        <w:pStyle w:val="a3"/>
        <w:numPr>
          <w:ilvl w:val="0"/>
          <w:numId w:val="1"/>
        </w:numPr>
        <w:tabs>
          <w:tab w:val="left" w:pos="3630"/>
        </w:tabs>
        <w:ind w:left="0"/>
        <w:jc w:val="both"/>
        <w:rPr>
          <w:rFonts w:ascii="Times New Roman" w:eastAsia="Batang" w:hAnsi="Times New Roman" w:cs="Times New Roman"/>
          <w:i/>
          <w:sz w:val="20"/>
          <w:szCs w:val="20"/>
        </w:rPr>
      </w:pPr>
      <w:r>
        <w:rPr>
          <w:rFonts w:ascii="Times New Roman" w:eastAsia="Batang" w:hAnsi="Times New Roman" w:cs="Times New Roman"/>
          <w:i/>
          <w:sz w:val="20"/>
          <w:szCs w:val="20"/>
        </w:rPr>
        <w:t>9</w:t>
      </w:r>
      <w:r w:rsidR="00A23382" w:rsidRPr="00790BD3">
        <w:rPr>
          <w:rFonts w:ascii="Times New Roman" w:eastAsia="Batang" w:hAnsi="Times New Roman" w:cs="Times New Roman"/>
          <w:i/>
          <w:sz w:val="20"/>
          <w:szCs w:val="20"/>
        </w:rPr>
        <w:t>. Г</w:t>
      </w:r>
      <w:r w:rsidR="00A23382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идравлические расчеты на потребление природного газа на приготовление пищи, отопление, вентиляцию, кондициониров</w:t>
      </w:r>
      <w:bookmarkStart w:id="0" w:name="_GoBack"/>
      <w:bookmarkEnd w:id="0"/>
      <w:r w:rsidR="00A23382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ание, горячее водоснабжение при газификации многоэтажных домов – для юридических лиц</w:t>
      </w:r>
      <w:r w:rsidR="008E1112" w:rsidRPr="00790BD3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sectPr w:rsidR="00EC7977" w:rsidRPr="00790BD3" w:rsidSect="0009463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D1C"/>
      </v:shape>
    </w:pict>
  </w:numPicBullet>
  <w:abstractNum w:abstractNumId="0">
    <w:nsid w:val="024305CB"/>
    <w:multiLevelType w:val="hybridMultilevel"/>
    <w:tmpl w:val="02C0C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3084"/>
    <w:multiLevelType w:val="hybridMultilevel"/>
    <w:tmpl w:val="9C6C4088"/>
    <w:lvl w:ilvl="0" w:tplc="F914F7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1A68"/>
    <w:rsid w:val="00002E5F"/>
    <w:rsid w:val="00011832"/>
    <w:rsid w:val="00021A68"/>
    <w:rsid w:val="0002604F"/>
    <w:rsid w:val="0009463B"/>
    <w:rsid w:val="000964DF"/>
    <w:rsid w:val="000A7890"/>
    <w:rsid w:val="000D2A23"/>
    <w:rsid w:val="00111D2C"/>
    <w:rsid w:val="001160C9"/>
    <w:rsid w:val="001948E9"/>
    <w:rsid w:val="001B0DB8"/>
    <w:rsid w:val="00203A99"/>
    <w:rsid w:val="00215E2E"/>
    <w:rsid w:val="0023462A"/>
    <w:rsid w:val="00235E8E"/>
    <w:rsid w:val="00290384"/>
    <w:rsid w:val="002B732C"/>
    <w:rsid w:val="002C2E36"/>
    <w:rsid w:val="002D5493"/>
    <w:rsid w:val="002F6900"/>
    <w:rsid w:val="0032531E"/>
    <w:rsid w:val="00357CCA"/>
    <w:rsid w:val="00385E82"/>
    <w:rsid w:val="003D0F05"/>
    <w:rsid w:val="003F2CBA"/>
    <w:rsid w:val="0041660F"/>
    <w:rsid w:val="00420630"/>
    <w:rsid w:val="00452D2D"/>
    <w:rsid w:val="00464273"/>
    <w:rsid w:val="004F323B"/>
    <w:rsid w:val="00506EC9"/>
    <w:rsid w:val="00515259"/>
    <w:rsid w:val="00544333"/>
    <w:rsid w:val="00547220"/>
    <w:rsid w:val="005833CA"/>
    <w:rsid w:val="005904B9"/>
    <w:rsid w:val="005C1E8C"/>
    <w:rsid w:val="005D3AC7"/>
    <w:rsid w:val="006014B3"/>
    <w:rsid w:val="00603EA4"/>
    <w:rsid w:val="00616879"/>
    <w:rsid w:val="00633AAF"/>
    <w:rsid w:val="006F5420"/>
    <w:rsid w:val="00716DC6"/>
    <w:rsid w:val="0071730D"/>
    <w:rsid w:val="00732FDF"/>
    <w:rsid w:val="00777673"/>
    <w:rsid w:val="00790BD3"/>
    <w:rsid w:val="007D413C"/>
    <w:rsid w:val="007D578D"/>
    <w:rsid w:val="007E43CE"/>
    <w:rsid w:val="008223F6"/>
    <w:rsid w:val="008E1112"/>
    <w:rsid w:val="008F44BB"/>
    <w:rsid w:val="00907179"/>
    <w:rsid w:val="00930C71"/>
    <w:rsid w:val="00983CE3"/>
    <w:rsid w:val="009F6B2F"/>
    <w:rsid w:val="00A23382"/>
    <w:rsid w:val="00A40EDA"/>
    <w:rsid w:val="00AD6356"/>
    <w:rsid w:val="00B2464C"/>
    <w:rsid w:val="00B554B9"/>
    <w:rsid w:val="00BB68C0"/>
    <w:rsid w:val="00BB7189"/>
    <w:rsid w:val="00C0049A"/>
    <w:rsid w:val="00C23D08"/>
    <w:rsid w:val="00C836D9"/>
    <w:rsid w:val="00CA2F16"/>
    <w:rsid w:val="00CB1321"/>
    <w:rsid w:val="00CF39BD"/>
    <w:rsid w:val="00D03936"/>
    <w:rsid w:val="00D05DE8"/>
    <w:rsid w:val="00D572E4"/>
    <w:rsid w:val="00D805A5"/>
    <w:rsid w:val="00D907FC"/>
    <w:rsid w:val="00DA2143"/>
    <w:rsid w:val="00DC3866"/>
    <w:rsid w:val="00DF7F5C"/>
    <w:rsid w:val="00E354A6"/>
    <w:rsid w:val="00EB4F42"/>
    <w:rsid w:val="00EC7977"/>
    <w:rsid w:val="00F45E68"/>
    <w:rsid w:val="00F50EFA"/>
    <w:rsid w:val="00F52040"/>
    <w:rsid w:val="00F61D17"/>
    <w:rsid w:val="00F80603"/>
    <w:rsid w:val="00F935BC"/>
    <w:rsid w:val="00FB3F1C"/>
    <w:rsid w:val="00FC2358"/>
    <w:rsid w:val="00FD07DE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2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grinews.kz/zakon/docs?ngr=V070004937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xxx</cp:lastModifiedBy>
  <cp:revision>100</cp:revision>
  <cp:lastPrinted>2021-01-21T11:22:00Z</cp:lastPrinted>
  <dcterms:created xsi:type="dcterms:W3CDTF">2012-01-31T05:10:00Z</dcterms:created>
  <dcterms:modified xsi:type="dcterms:W3CDTF">2021-01-22T04:22:00Z</dcterms:modified>
</cp:coreProperties>
</file>