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95" w:rsidRDefault="00CF0C95" w:rsidP="00CF0C95">
      <w:pPr>
        <w:keepLines/>
        <w:spacing w:after="0" w:line="240" w:lineRule="auto"/>
        <w:jc w:val="right"/>
        <w:rPr>
          <w:rFonts w:ascii="Times New Roman" w:eastAsia="Batang" w:hAnsi="Times New Roman" w:cs="Times New Roman"/>
          <w:b/>
          <w:sz w:val="26"/>
          <w:szCs w:val="26"/>
          <w:lang w:val="kk-KZ"/>
        </w:rPr>
      </w:pPr>
      <w:r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«Алматыгазсервис-Холдинг» </w:t>
      </w:r>
      <w:r>
        <w:rPr>
          <w:rFonts w:ascii="Times New Roman" w:eastAsia="Batang" w:hAnsi="Times New Roman" w:cs="Times New Roman"/>
          <w:b/>
          <w:sz w:val="24"/>
          <w:szCs w:val="24"/>
          <w:lang w:val="kk-KZ"/>
        </w:rPr>
        <w:t>АҚ</w:t>
      </w:r>
      <w:r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6F5420">
        <w:rPr>
          <w:rFonts w:ascii="Times New Roman" w:eastAsia="Batang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021A68" w:rsidRPr="00CF0C95" w:rsidRDefault="00CF0C95" w:rsidP="00CF0C95">
      <w:pPr>
        <w:keepLines/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val="kk-KZ"/>
        </w:rPr>
      </w:pPr>
      <w:r w:rsidRPr="006F5420">
        <w:rPr>
          <w:rFonts w:ascii="Times New Roman" w:eastAsia="Batang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Batang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eastAsia="Batang" w:hAnsi="Times New Roman" w:cs="Times New Roman"/>
          <w:b/>
          <w:sz w:val="24"/>
          <w:szCs w:val="24"/>
        </w:rPr>
        <w:t>резидент</w:t>
      </w:r>
      <w:r>
        <w:rPr>
          <w:rFonts w:ascii="Times New Roman" w:eastAsia="Batang" w:hAnsi="Times New Roman" w:cs="Times New Roman"/>
          <w:b/>
          <w:sz w:val="24"/>
          <w:szCs w:val="24"/>
          <w:lang w:val="kk-KZ"/>
        </w:rPr>
        <w:t>і</w:t>
      </w:r>
      <w:r w:rsidR="003D0F05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</w:t>
      </w:r>
      <w:r w:rsidR="00203A99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    </w:t>
      </w:r>
      <w:r w:rsidR="003D0F05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  <w:r w:rsidR="00203A99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 </w:t>
      </w:r>
      <w:r w:rsidR="003D0F05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:rsidR="00021A68" w:rsidRPr="00CF0C95" w:rsidRDefault="003D0F05" w:rsidP="00D572E4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val="kk-KZ"/>
        </w:rPr>
      </w:pPr>
      <w:r w:rsidRPr="00D572E4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                           </w:t>
      </w:r>
      <w:r w:rsidR="0071730D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203A99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              </w:t>
      </w:r>
      <w:r w:rsidR="00CF0C95"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А.Ж. </w:t>
      </w:r>
      <w:proofErr w:type="spellStart"/>
      <w:r w:rsidR="00CF0C95">
        <w:rPr>
          <w:rFonts w:ascii="Times New Roman" w:eastAsia="Batang" w:hAnsi="Times New Roman" w:cs="Times New Roman"/>
          <w:b/>
          <w:sz w:val="24"/>
          <w:szCs w:val="24"/>
        </w:rPr>
        <w:t>Сексенбаев</w:t>
      </w:r>
      <w:proofErr w:type="spellEnd"/>
      <w:r w:rsidR="00CF0C95">
        <w:rPr>
          <w:rFonts w:ascii="Times New Roman" w:eastAsia="Batang" w:hAnsi="Times New Roman" w:cs="Times New Roman"/>
          <w:b/>
          <w:sz w:val="24"/>
          <w:szCs w:val="24"/>
          <w:lang w:val="kk-KZ"/>
        </w:rPr>
        <w:t>ға</w:t>
      </w:r>
    </w:p>
    <w:p w:rsidR="00D572E4" w:rsidRPr="00AD3983" w:rsidRDefault="00D94AB0" w:rsidP="00D57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Тұтынушы</w:t>
      </w:r>
      <w:r w:rsidR="00D572E4" w:rsidRPr="00AD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D572E4" w:rsidRPr="00AD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/>
        <w:t>_____________________________</w:t>
      </w:r>
      <w:r w:rsidR="00D572E4" w:rsidRPr="00AD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D94A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  <w:t>жеке тұлғаның тегі, аты, әкесінің аты</w:t>
      </w:r>
      <w:r w:rsidR="00D572E4" w:rsidRPr="00AD398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  <w:br/>
      </w:r>
      <w:r w:rsidRPr="00D94AB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  <w:t>немесе заңды тұлғаның атауы</w:t>
      </w:r>
      <w:r w:rsidR="00D572E4" w:rsidRPr="00AD3983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</w:r>
      <w:r w:rsidRPr="00D94AB0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t>Тұтынушының мекенжайы, тел.</w:t>
      </w:r>
      <w:r w:rsidR="00D572E4" w:rsidRPr="00AD3983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</w:r>
      <w:r w:rsidRPr="00D94AB0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t>факс және электрондық пошта:</w:t>
      </w:r>
      <w:r w:rsidR="00D572E4" w:rsidRPr="00AD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/>
        <w:t>_____________________________</w:t>
      </w:r>
      <w:r w:rsidR="00D572E4" w:rsidRPr="00AD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/>
        <w:t>_____________________________</w:t>
      </w:r>
      <w:r w:rsidR="00D572E4" w:rsidRPr="00AD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AD3983">
        <w:rPr>
          <w:rFonts w:ascii="Times New Roman" w:eastAsia="Times New Roman" w:hAnsi="Times New Roman" w:cs="Times New Roman"/>
          <w:color w:val="000000"/>
          <w:lang w:val="kk-KZ"/>
        </w:rPr>
        <w:t>(қолы)</w:t>
      </w:r>
      <w:r w:rsidR="00D572E4" w:rsidRPr="00AD3983">
        <w:rPr>
          <w:rFonts w:ascii="Times New Roman" w:eastAsia="Times New Roman" w:hAnsi="Times New Roman" w:cs="Times New Roman"/>
          <w:color w:val="000000"/>
          <w:lang w:val="kk-KZ"/>
        </w:rPr>
        <w:br/>
      </w:r>
    </w:p>
    <w:p w:rsidR="0071730D" w:rsidRPr="00D94AB0" w:rsidRDefault="00D572E4" w:rsidP="00D572E4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val="kk-KZ"/>
        </w:rPr>
      </w:pP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"_____" ____</w:t>
      </w:r>
      <w:r w:rsidR="00BF0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 20_</w:t>
      </w:r>
      <w:r w:rsidR="00D94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94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жыл</w:t>
      </w:r>
    </w:p>
    <w:p w:rsidR="00C836D9" w:rsidRPr="00B76359" w:rsidRDefault="00B76359" w:rsidP="00C836D9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  <w:r w:rsidRPr="00AD398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  <w:t xml:space="preserve">Газбен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  <w:t>жабдықтау желілеріне қосуға техникалық шарттар беру туралы өтініш</w:t>
      </w:r>
    </w:p>
    <w:p w:rsidR="0002604F" w:rsidRPr="00B1124E" w:rsidRDefault="004B67D6" w:rsidP="00B37B5D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4B67D6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Объектінің толық атауы: (тұрғын үй, кафе, дүкен және т.б.), көрсетілетін қызметке қосу орны</w:t>
      </w:r>
      <w:r w:rsidR="00C836D9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br/>
        <w:t>  ________________________________________________________________________</w:t>
      </w:r>
      <w:r w:rsidR="00C836D9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br/>
        <w:t>  ________________________________________________________________________</w:t>
      </w:r>
      <w:r w:rsidR="00C836D9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br/>
      </w:r>
      <w:r w:rsidR="004C0FCC" w:rsidRPr="004C0FCC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Мынадай газ тұтыну жабдығын пайдалану үшін:</w:t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br/>
        <w:t xml:space="preserve">  1. </w:t>
      </w:r>
      <w:r w:rsidR="004C0FCC" w:rsidRPr="00B1124E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жылытқыш қазан</w:t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  _________________________________________________________</w:t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br/>
      </w:r>
      <w:r w:rsidR="0002604F" w:rsidRPr="00CF0C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           </w:t>
      </w:r>
      <w:r w:rsidR="004C0FCC" w:rsidRPr="00CF0C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                                        </w:t>
      </w:r>
      <w:r w:rsidR="00CF0C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         </w:t>
      </w:r>
      <w:r w:rsidR="0002604F" w:rsidRPr="00CF0C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</w:t>
      </w:r>
      <w:r w:rsidR="00AD398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саны</w:t>
      </w:r>
      <w:r w:rsidR="0002604F" w:rsidRPr="00CF0C95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 xml:space="preserve"> (</w:t>
      </w:r>
      <w:r w:rsidR="00AD398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дана) (маркасы/моделі/өндіруші</w:t>
      </w:r>
      <w:r w:rsidR="0002604F" w:rsidRPr="00CF0C95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)</w:t>
      </w:r>
      <w:r w:rsidR="0002604F" w:rsidRPr="00CF0C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br/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  2. </w:t>
      </w:r>
      <w:r w:rsidR="00F5532B" w:rsidRPr="00B1124E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газ плитасы</w:t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F55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</w:t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____________________________________________________________</w:t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br/>
        <w:t xml:space="preserve">            </w:t>
      </w:r>
      <w:r w:rsidR="00F55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                          </w:t>
      </w:r>
      <w:r w:rsidR="00CF0C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   </w:t>
      </w:r>
      <w:r w:rsidR="00AD39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</w:t>
      </w:r>
      <w:r w:rsidR="00CF0C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F553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AD398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саны</w:t>
      </w:r>
      <w:r w:rsidR="00AD3983" w:rsidRPr="00CF0C95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 xml:space="preserve"> (</w:t>
      </w:r>
      <w:r w:rsidR="00AD398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дана) (маркасы/моделі/өндіруші</w:t>
      </w:r>
      <w:r w:rsidR="00AD3983" w:rsidRPr="00CF0C95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)</w:t>
      </w:r>
      <w:r w:rsidR="0002604F" w:rsidRPr="00CF0C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br/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  3. </w:t>
      </w:r>
      <w:r w:rsidR="00B1124E" w:rsidRPr="00B1124E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ағынды су жылытқыш</w:t>
      </w:r>
      <w:r w:rsidR="00B1124E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</w:t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________________________________________________________</w:t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br/>
      </w:r>
      <w:r w:rsidR="0002604F" w:rsidRPr="00CF0C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            </w:t>
      </w:r>
      <w:r w:rsidR="00B1124E" w:rsidRPr="00CF0C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                                    </w:t>
      </w:r>
      <w:r w:rsidR="00CF0C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       </w:t>
      </w:r>
      <w:r w:rsidR="00B1124E" w:rsidRPr="00CF0C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 </w:t>
      </w:r>
      <w:r w:rsidR="00AD398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 </w:t>
      </w:r>
      <w:r w:rsidR="00B1124E" w:rsidRPr="00CF0C9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</w:t>
      </w:r>
      <w:r w:rsidR="00AD398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саны</w:t>
      </w:r>
      <w:r w:rsidR="00AD3983" w:rsidRPr="00CF0C95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 xml:space="preserve"> (</w:t>
      </w:r>
      <w:r w:rsidR="00AD3983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дана) (маркасы/моделі/өндіруші</w:t>
      </w:r>
      <w:r w:rsidR="00AD3983" w:rsidRPr="00CF0C95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)</w:t>
      </w:r>
      <w:r w:rsidR="0002604F" w:rsidRPr="00CF0C95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val="kk-KZ"/>
        </w:rPr>
        <w:br/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   4. </w:t>
      </w:r>
      <w:r w:rsidR="00B37B5D" w:rsidRPr="00B37B5D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тағы басқалар</w:t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B37B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</w:t>
      </w:r>
      <w:r w:rsidR="0002604F" w:rsidRPr="00B11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____________________________________________________________   </w:t>
      </w:r>
    </w:p>
    <w:p w:rsidR="0002604F" w:rsidRPr="00AE48A2" w:rsidRDefault="00AE48A2" w:rsidP="00215E2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AE48A2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Газды ең көп сағаттық тұтынудың болжамды шығыстарымен</w:t>
      </w:r>
      <w:r w:rsidR="0002604F" w:rsidRPr="00AE4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02604F" w:rsidRPr="00AE4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___________</w:t>
      </w:r>
    </w:p>
    <w:p w:rsidR="0002604F" w:rsidRPr="00AE48A2" w:rsidRDefault="00AE48A2" w:rsidP="00215E2E">
      <w:pPr>
        <w:tabs>
          <w:tab w:val="left" w:pos="3630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AE48A2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Жылыту аймағы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02604F" w:rsidRPr="00AE48A2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___________ м2</w:t>
      </w:r>
    </w:p>
    <w:p w:rsidR="005D3AC7" w:rsidRPr="00AE48A2" w:rsidRDefault="00D805A5" w:rsidP="00D805A5">
      <w:pPr>
        <w:shd w:val="clear" w:color="auto" w:fill="FFFFFF"/>
        <w:spacing w:after="360" w:line="285" w:lineRule="atLeast"/>
        <w:textAlignment w:val="baseline"/>
        <w:rPr>
          <w:rFonts w:ascii="Times New Roman" w:eastAsia="Batang" w:hAnsi="Times New Roman" w:cs="Times New Roman"/>
          <w:b/>
          <w:i/>
          <w:sz w:val="24"/>
          <w:szCs w:val="24"/>
          <w:u w:val="single"/>
          <w:lang w:val="kk-KZ"/>
        </w:rPr>
      </w:pPr>
      <w:r w:rsidRPr="00AE4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br/>
      </w:r>
      <w:r w:rsidR="00AE48A2" w:rsidRPr="00AE48A2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val="kk-KZ"/>
        </w:rPr>
        <w:t>Қоса ұсынамыз</w:t>
      </w:r>
      <w:r w:rsidR="005D3AC7" w:rsidRPr="00AE48A2">
        <w:rPr>
          <w:rFonts w:ascii="Times New Roman" w:eastAsia="Batang" w:hAnsi="Times New Roman" w:cs="Times New Roman"/>
          <w:b/>
          <w:i/>
          <w:sz w:val="24"/>
          <w:szCs w:val="24"/>
          <w:u w:val="single"/>
          <w:lang w:val="kk-KZ"/>
        </w:rPr>
        <w:t>:</w:t>
      </w:r>
      <w:r w:rsidR="00D907FC" w:rsidRPr="00AE48A2">
        <w:rPr>
          <w:rFonts w:ascii="Times New Roman" w:eastAsia="Batang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  <w:bookmarkStart w:id="0" w:name="_GoBack"/>
      <w:bookmarkEnd w:id="0"/>
    </w:p>
    <w:p w:rsidR="005D3AC7" w:rsidRPr="00AE48A2" w:rsidRDefault="00777673" w:rsidP="00D805A5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i/>
          <w:sz w:val="20"/>
          <w:szCs w:val="20"/>
          <w:lang w:val="kk-KZ"/>
        </w:rPr>
      </w:pPr>
      <w:r w:rsidRPr="00AE48A2">
        <w:rPr>
          <w:rFonts w:ascii="Times New Roman" w:eastAsia="Batang" w:hAnsi="Times New Roman" w:cs="Times New Roman"/>
          <w:i/>
          <w:sz w:val="24"/>
          <w:szCs w:val="24"/>
          <w:lang w:val="kk-KZ"/>
        </w:rPr>
        <w:t>1</w:t>
      </w:r>
      <w:r w:rsidR="005D3AC7" w:rsidRPr="00AE48A2">
        <w:rPr>
          <w:rFonts w:ascii="Times New Roman" w:eastAsia="Batang" w:hAnsi="Times New Roman" w:cs="Times New Roman"/>
          <w:i/>
          <w:sz w:val="24"/>
          <w:szCs w:val="24"/>
          <w:lang w:val="kk-KZ"/>
        </w:rPr>
        <w:t>.</w:t>
      </w:r>
      <w:r w:rsidR="00D907FC" w:rsidRPr="00AE48A2">
        <w:rPr>
          <w:rFonts w:ascii="Times New Roman" w:eastAsia="Batang" w:hAnsi="Times New Roman" w:cs="Times New Roman"/>
          <w:i/>
          <w:sz w:val="24"/>
          <w:szCs w:val="24"/>
          <w:lang w:val="kk-KZ"/>
        </w:rPr>
        <w:t xml:space="preserve"> </w:t>
      </w:r>
      <w:r w:rsidR="00036A03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Жеке тұлға үшін – объект иесінің жеке басын куәландыратын құжаттың көшірмесі, жеке кәсіпкер куәлігінің көшірмесі немесе жеке кәсіпкер ретінде қызметті бастауы туралы хабарламаның көшірмесі, заңды тұлға үшін – куәліктің көшірмесі немесе мемлекеттік тіркеу/қайта тіркеу турал анықтама</w:t>
      </w:r>
      <w:r w:rsidR="001B0DB8" w:rsidRPr="00AE48A2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;</w:t>
      </w:r>
    </w:p>
    <w:p w:rsidR="008E1112" w:rsidRPr="00CF375B" w:rsidRDefault="008E1112" w:rsidP="00D805A5">
      <w:pPr>
        <w:pStyle w:val="a3"/>
        <w:numPr>
          <w:ilvl w:val="0"/>
          <w:numId w:val="1"/>
        </w:numPr>
        <w:tabs>
          <w:tab w:val="left" w:pos="3630"/>
        </w:tabs>
        <w:ind w:left="0"/>
        <w:rPr>
          <w:rFonts w:ascii="Times New Roman" w:eastAsia="Batang" w:hAnsi="Times New Roman" w:cs="Times New Roman"/>
          <w:i/>
          <w:sz w:val="20"/>
          <w:szCs w:val="20"/>
          <w:lang w:val="kk-KZ"/>
        </w:rPr>
      </w:pPr>
      <w:r w:rsidRPr="00CF375B">
        <w:rPr>
          <w:rFonts w:ascii="Times New Roman" w:eastAsia="Batang" w:hAnsi="Times New Roman" w:cs="Times New Roman"/>
          <w:i/>
          <w:sz w:val="20"/>
          <w:szCs w:val="20"/>
          <w:lang w:val="kk-KZ"/>
        </w:rPr>
        <w:t>2.</w:t>
      </w:r>
      <w:r w:rsidR="007D578D" w:rsidRPr="00CF375B">
        <w:rPr>
          <w:rFonts w:ascii="Times New Roman" w:eastAsia="Batang" w:hAnsi="Times New Roman" w:cs="Times New Roman"/>
          <w:i/>
          <w:sz w:val="20"/>
          <w:szCs w:val="20"/>
          <w:lang w:val="kk-KZ"/>
        </w:rPr>
        <w:t xml:space="preserve"> </w:t>
      </w:r>
      <w:r w:rsidR="00CF375B">
        <w:rPr>
          <w:rFonts w:ascii="Times New Roman" w:eastAsia="Batang" w:hAnsi="Times New Roman" w:cs="Times New Roman"/>
          <w:i/>
          <w:sz w:val="20"/>
          <w:szCs w:val="20"/>
          <w:lang w:val="kk-KZ"/>
        </w:rPr>
        <w:t xml:space="preserve">Объект орналасқан жердегі жылжымайтын мүлікке құқық белгілейтін құжаттың нотариалдық ресімделген көшірмесі не жылжымайтын мүлік иесінің объектіні газдандыруға нотариалдық ресімделген </w:t>
      </w:r>
      <w:r w:rsidR="005D1E8F">
        <w:rPr>
          <w:rFonts w:ascii="Times New Roman" w:eastAsia="Batang" w:hAnsi="Times New Roman" w:cs="Times New Roman"/>
          <w:i/>
          <w:sz w:val="20"/>
          <w:szCs w:val="20"/>
          <w:lang w:val="kk-KZ"/>
        </w:rPr>
        <w:t>келісімі (құрылысы аяқталған объектінің көрсетілетін қызметтеріне қосылған жағдайда)</w:t>
      </w:r>
      <w:r w:rsidR="007D578D" w:rsidRPr="00CF375B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;</w:t>
      </w:r>
    </w:p>
    <w:p w:rsidR="00D805A5" w:rsidRPr="004B59C5" w:rsidRDefault="00D805A5" w:rsidP="00D805A5">
      <w:pPr>
        <w:pStyle w:val="a3"/>
        <w:numPr>
          <w:ilvl w:val="0"/>
          <w:numId w:val="1"/>
        </w:numPr>
        <w:tabs>
          <w:tab w:val="left" w:pos="3630"/>
        </w:tabs>
        <w:ind w:left="0"/>
        <w:rPr>
          <w:rFonts w:ascii="Times New Roman" w:eastAsia="Batang" w:hAnsi="Times New Roman" w:cs="Times New Roman"/>
          <w:i/>
          <w:sz w:val="20"/>
          <w:szCs w:val="20"/>
          <w:lang w:val="kk-KZ"/>
        </w:rPr>
      </w:pPr>
      <w:r w:rsidRPr="004B59C5">
        <w:rPr>
          <w:rFonts w:ascii="Times New Roman" w:eastAsia="Batang" w:hAnsi="Times New Roman" w:cs="Times New Roman"/>
          <w:i/>
          <w:sz w:val="20"/>
          <w:szCs w:val="20"/>
          <w:lang w:val="kk-KZ"/>
        </w:rPr>
        <w:t xml:space="preserve">3. </w:t>
      </w:r>
      <w:r w:rsidR="004B59C5">
        <w:rPr>
          <w:rFonts w:ascii="Times New Roman" w:hAnsi="Times New Roman" w:cs="Times New Roman"/>
          <w:i/>
          <w:color w:val="000000"/>
          <w:spacing w:val="2"/>
          <w:sz w:val="20"/>
          <w:szCs w:val="20"/>
          <w:shd w:val="clear" w:color="auto" w:fill="FFFFFF"/>
          <w:lang w:val="kk-KZ"/>
        </w:rPr>
        <w:t>Жер учаскесіне құқық белгілейтін құжаттар</w:t>
      </w:r>
      <w:r w:rsidRPr="004B59C5">
        <w:rPr>
          <w:rFonts w:ascii="Times New Roman" w:hAnsi="Times New Roman" w:cs="Times New Roman"/>
          <w:i/>
          <w:color w:val="000000"/>
          <w:spacing w:val="2"/>
          <w:sz w:val="20"/>
          <w:szCs w:val="20"/>
          <w:shd w:val="clear" w:color="auto" w:fill="FFFFFF"/>
          <w:lang w:val="kk-KZ"/>
        </w:rPr>
        <w:t>;</w:t>
      </w:r>
    </w:p>
    <w:p w:rsidR="00235E8E" w:rsidRPr="00CA7853" w:rsidRDefault="00CA7853" w:rsidP="00D805A5">
      <w:pPr>
        <w:pStyle w:val="a3"/>
        <w:numPr>
          <w:ilvl w:val="0"/>
          <w:numId w:val="1"/>
        </w:numPr>
        <w:tabs>
          <w:tab w:val="left" w:pos="3630"/>
        </w:tabs>
        <w:ind w:left="0"/>
        <w:rPr>
          <w:rFonts w:ascii="Times New Roman" w:eastAsia="Batang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Batang" w:hAnsi="Times New Roman" w:cs="Times New Roman"/>
          <w:i/>
          <w:sz w:val="20"/>
          <w:szCs w:val="20"/>
          <w:lang w:val="kk-KZ"/>
        </w:rPr>
        <w:t>4</w:t>
      </w:r>
      <w:r w:rsidR="0041660F" w:rsidRPr="00CA7853">
        <w:rPr>
          <w:rFonts w:ascii="Times New Roman" w:eastAsia="Batang" w:hAnsi="Times New Roman" w:cs="Times New Roman"/>
          <w:i/>
          <w:sz w:val="20"/>
          <w:szCs w:val="20"/>
          <w:lang w:val="kk-KZ"/>
        </w:rPr>
        <w:t>.</w:t>
      </w:r>
      <w:r w:rsidR="00777673" w:rsidRPr="00CA7853">
        <w:rPr>
          <w:rFonts w:ascii="Times New Roman" w:eastAsia="Batang" w:hAnsi="Times New Roman" w:cs="Times New Roman"/>
          <w:i/>
          <w:sz w:val="20"/>
          <w:szCs w:val="20"/>
          <w:lang w:val="kk-KZ"/>
        </w:rPr>
        <w:t xml:space="preserve"> </w:t>
      </w:r>
      <w:r w:rsidR="008223F6" w:rsidRPr="00CA7853">
        <w:rPr>
          <w:rFonts w:ascii="Times New Roman" w:eastAsia="Batang" w:hAnsi="Times New Roman" w:cs="Times New Roman"/>
          <w:i/>
          <w:sz w:val="20"/>
          <w:szCs w:val="20"/>
          <w:lang w:val="kk-KZ"/>
        </w:rPr>
        <w:t xml:space="preserve"> </w:t>
      </w:r>
      <w:r w:rsidRPr="00CA7853">
        <w:rPr>
          <w:rFonts w:ascii="Times New Roman" w:hAnsi="Times New Roman" w:cs="Times New Roman"/>
          <w:i/>
          <w:color w:val="202124"/>
          <w:sz w:val="20"/>
          <w:szCs w:val="20"/>
          <w:lang w:val="kk-KZ"/>
        </w:rPr>
        <w:t>Жылжымайтын мүлікке тіркелген құқықтар (ауыртпалықтар) және оның техникалық сипаттамалары туралы куәлік</w:t>
      </w:r>
      <w:r w:rsidR="008E1112" w:rsidRPr="00CA7853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;</w:t>
      </w:r>
    </w:p>
    <w:p w:rsidR="00D907FC" w:rsidRPr="00CA7853" w:rsidRDefault="00CA7853" w:rsidP="00D805A5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Batang" w:hAnsi="Times New Roman" w:cs="Times New Roman"/>
          <w:i/>
          <w:sz w:val="20"/>
          <w:szCs w:val="20"/>
          <w:lang w:val="kk-KZ"/>
        </w:rPr>
        <w:t>5</w:t>
      </w:r>
      <w:r w:rsidR="00D907FC" w:rsidRPr="00CA7853">
        <w:rPr>
          <w:rFonts w:ascii="Times New Roman" w:eastAsia="Batang" w:hAnsi="Times New Roman" w:cs="Times New Roman"/>
          <w:i/>
          <w:sz w:val="20"/>
          <w:szCs w:val="20"/>
          <w:lang w:val="kk-KZ"/>
        </w:rPr>
        <w:t>.</w:t>
      </w:r>
      <w:r>
        <w:rPr>
          <w:rFonts w:ascii="Times New Roman" w:eastAsia="Batang" w:hAnsi="Times New Roman" w:cs="Times New Roman"/>
          <w:i/>
          <w:sz w:val="20"/>
          <w:szCs w:val="20"/>
          <w:lang w:val="kk-KZ"/>
        </w:rPr>
        <w:t xml:space="preserve"> </w:t>
      </w:r>
      <w:r w:rsidRPr="00CA7853">
        <w:rPr>
          <w:rFonts w:ascii="Times New Roman" w:eastAsia="Batang" w:hAnsi="Times New Roman" w:cs="Times New Roman"/>
          <w:i/>
          <w:sz w:val="20"/>
          <w:szCs w:val="20"/>
          <w:lang w:val="kk-KZ"/>
        </w:rPr>
        <w:t>Г</w:t>
      </w:r>
      <w:r w:rsidRPr="00CA7853">
        <w:rPr>
          <w:rFonts w:ascii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аздандырылатын объектіге (тұрғын үйге) арналған техникалық паспорттың көшірмесі немесе қолданыстағы (үй ішіндегі) желілерді реконструкциялауға арналған газдандырудың эскиздік жобасының көшірмесі</w:t>
      </w:r>
      <w:r w:rsidR="00732FDF" w:rsidRPr="00CA7853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; </w:t>
      </w:r>
    </w:p>
    <w:p w:rsidR="00777673" w:rsidRPr="000C1C66" w:rsidRDefault="00CA7853" w:rsidP="0009463B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Batang" w:hAnsi="Times New Roman" w:cs="Times New Roman"/>
          <w:sz w:val="20"/>
          <w:szCs w:val="20"/>
          <w:lang w:val="kk-KZ"/>
        </w:rPr>
        <w:t>6</w:t>
      </w:r>
      <w:r w:rsidR="00777673" w:rsidRPr="000C1C66">
        <w:rPr>
          <w:rFonts w:ascii="Times New Roman" w:eastAsia="Batang" w:hAnsi="Times New Roman" w:cs="Times New Roman"/>
          <w:sz w:val="20"/>
          <w:szCs w:val="20"/>
          <w:lang w:val="kk-KZ"/>
        </w:rPr>
        <w:t>.</w:t>
      </w:r>
      <w:r w:rsidR="008223F6" w:rsidRPr="000C1C66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 </w:t>
      </w:r>
      <w:r w:rsidR="000C1C66" w:rsidRPr="000C1C66">
        <w:rPr>
          <w:rFonts w:ascii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Техникалық сипаттамаларды көрсете отырып газ тұтыну жабдықтарына арналған техникалық паспорттың көшірмесі</w:t>
      </w:r>
      <w:r w:rsidR="008E1112" w:rsidRPr="000C1C66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;</w:t>
      </w:r>
    </w:p>
    <w:p w:rsidR="00777673" w:rsidRPr="00AD3983" w:rsidRDefault="00CA7853" w:rsidP="0009463B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Batang" w:hAnsi="Times New Roman" w:cs="Times New Roman"/>
          <w:i/>
          <w:sz w:val="20"/>
          <w:szCs w:val="20"/>
          <w:lang w:val="kk-KZ"/>
        </w:rPr>
        <w:t>7</w:t>
      </w:r>
      <w:r w:rsidR="00777673" w:rsidRPr="00AD3983">
        <w:rPr>
          <w:rFonts w:ascii="Times New Roman" w:eastAsia="Batang" w:hAnsi="Times New Roman" w:cs="Times New Roman"/>
          <w:i/>
          <w:sz w:val="20"/>
          <w:szCs w:val="20"/>
          <w:lang w:val="kk-KZ"/>
        </w:rPr>
        <w:t xml:space="preserve">. </w:t>
      </w:r>
      <w:r w:rsidR="000C1C66" w:rsidRPr="000C1C66">
        <w:rPr>
          <w:rFonts w:ascii="Times New Roman" w:eastAsia="Batang" w:hAnsi="Times New Roman" w:cs="Times New Roman"/>
          <w:i/>
          <w:sz w:val="20"/>
          <w:szCs w:val="20"/>
          <w:lang w:val="kk-KZ"/>
        </w:rPr>
        <w:t>П</w:t>
      </w:r>
      <w:r w:rsidR="000C1C66" w:rsidRPr="000C1C66">
        <w:rPr>
          <w:rFonts w:ascii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айдаланылатын ұйымдарға сәйкес келісілген 1:500 масштабтағы құрылыс учаскесінің топографиялық түсірілімі (барлық жер үсті және жер асты коммуникациялармен және құрылыстармен)</w:t>
      </w:r>
      <w:r w:rsidR="008E1112" w:rsidRPr="00AD3983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;</w:t>
      </w:r>
    </w:p>
    <w:p w:rsidR="00D805A5" w:rsidRPr="00790BD3" w:rsidRDefault="00CA7853" w:rsidP="0009463B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  <w:shd w:val="clear" w:color="auto" w:fill="FFFFFF"/>
          <w:lang w:val="kk-KZ"/>
        </w:rPr>
        <w:t>8</w:t>
      </w:r>
      <w:r w:rsidR="00D805A5" w:rsidRPr="00790BD3">
        <w:rPr>
          <w:rFonts w:ascii="Times New Roman" w:hAnsi="Times New Roman" w:cs="Times New Roman"/>
          <w:i/>
          <w:color w:val="000000"/>
          <w:spacing w:val="2"/>
          <w:sz w:val="20"/>
          <w:szCs w:val="20"/>
          <w:shd w:val="clear" w:color="auto" w:fill="FFFFFF"/>
        </w:rPr>
        <w:t xml:space="preserve">. </w:t>
      </w:r>
      <w:r w:rsidR="00CF0C95" w:rsidRPr="00CF0C95">
        <w:rPr>
          <w:rFonts w:ascii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Объектінің орналасу схемасы;</w:t>
      </w:r>
      <w:r w:rsidR="00D805A5" w:rsidRPr="00CF0C95">
        <w:rPr>
          <w:rFonts w:ascii="Times New Roman" w:hAnsi="Times New Roman" w:cs="Times New Roman"/>
          <w:i/>
          <w:color w:val="000000"/>
          <w:spacing w:val="2"/>
          <w:sz w:val="20"/>
          <w:szCs w:val="20"/>
          <w:shd w:val="clear" w:color="auto" w:fill="FFFFFF"/>
        </w:rPr>
        <w:t>;</w:t>
      </w:r>
    </w:p>
    <w:p w:rsidR="00CA7853" w:rsidRPr="00CF0C95" w:rsidRDefault="00CA7853" w:rsidP="00D94AB0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sz w:val="20"/>
          <w:szCs w:val="20"/>
          <w:lang w:val="kk-KZ"/>
        </w:rPr>
      </w:pPr>
      <w:r w:rsidRPr="00CF0C95">
        <w:rPr>
          <w:rFonts w:ascii="Times New Roman" w:eastAsia="Batang" w:hAnsi="Times New Roman" w:cs="Times New Roman"/>
          <w:i/>
          <w:sz w:val="20"/>
          <w:szCs w:val="20"/>
          <w:lang w:val="kk-KZ"/>
        </w:rPr>
        <w:t>9</w:t>
      </w:r>
      <w:r w:rsidR="00A23382" w:rsidRPr="00CF0C95">
        <w:rPr>
          <w:rFonts w:ascii="Times New Roman" w:eastAsia="Batang" w:hAnsi="Times New Roman" w:cs="Times New Roman"/>
          <w:i/>
          <w:sz w:val="20"/>
          <w:szCs w:val="20"/>
        </w:rPr>
        <w:t xml:space="preserve">. </w:t>
      </w:r>
      <w:r w:rsidR="00CF0C95">
        <w:rPr>
          <w:rFonts w:ascii="Times New Roman" w:eastAsia="Batang" w:hAnsi="Times New Roman" w:cs="Times New Roman"/>
          <w:i/>
          <w:sz w:val="20"/>
          <w:szCs w:val="20"/>
          <w:lang w:val="kk-KZ"/>
        </w:rPr>
        <w:t>З</w:t>
      </w:r>
      <w:r w:rsidR="00CF0C95" w:rsidRPr="00CF0C95">
        <w:rPr>
          <w:rFonts w:ascii="Times New Roman" w:hAnsi="Times New Roman" w:cs="Times New Roman"/>
          <w:i/>
          <w:color w:val="000000"/>
          <w:spacing w:val="2"/>
          <w:sz w:val="20"/>
          <w:szCs w:val="20"/>
          <w:lang w:val="kk-KZ"/>
        </w:rPr>
        <w:t>аңды тұлғалар үшін – көп қабатты үйлерді газдандыру кезінде тамақ пісіруге, жылытуға, желдетуге, ауа баптауға, ыстық сумен жабдықтауға табиғи газды пайдаланудың гидравликалық есептері.</w:t>
      </w:r>
    </w:p>
    <w:sectPr w:rsidR="00CA7853" w:rsidRPr="00CF0C95" w:rsidSect="00CF0C9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D1C"/>
      </v:shape>
    </w:pict>
  </w:numPicBullet>
  <w:abstractNum w:abstractNumId="0">
    <w:nsid w:val="024305CB"/>
    <w:multiLevelType w:val="hybridMultilevel"/>
    <w:tmpl w:val="02C0C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3084"/>
    <w:multiLevelType w:val="hybridMultilevel"/>
    <w:tmpl w:val="9C6C4088"/>
    <w:lvl w:ilvl="0" w:tplc="F914F7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1A68"/>
    <w:rsid w:val="00002E5F"/>
    <w:rsid w:val="00011832"/>
    <w:rsid w:val="00021A68"/>
    <w:rsid w:val="0002604F"/>
    <w:rsid w:val="00036A03"/>
    <w:rsid w:val="0009463B"/>
    <w:rsid w:val="000964DF"/>
    <w:rsid w:val="000A7890"/>
    <w:rsid w:val="000C1C66"/>
    <w:rsid w:val="000D2A23"/>
    <w:rsid w:val="00111D2C"/>
    <w:rsid w:val="001160C9"/>
    <w:rsid w:val="001948E9"/>
    <w:rsid w:val="001B0DB8"/>
    <w:rsid w:val="00203A99"/>
    <w:rsid w:val="00215E2E"/>
    <w:rsid w:val="0023462A"/>
    <w:rsid w:val="00235E8E"/>
    <w:rsid w:val="00290384"/>
    <w:rsid w:val="002C2E36"/>
    <w:rsid w:val="002D5493"/>
    <w:rsid w:val="002F6900"/>
    <w:rsid w:val="0032531E"/>
    <w:rsid w:val="00357CCA"/>
    <w:rsid w:val="00385E82"/>
    <w:rsid w:val="003D0F05"/>
    <w:rsid w:val="003F2CBA"/>
    <w:rsid w:val="0041660F"/>
    <w:rsid w:val="00420630"/>
    <w:rsid w:val="00430C3F"/>
    <w:rsid w:val="00452D2D"/>
    <w:rsid w:val="00464273"/>
    <w:rsid w:val="004B59C5"/>
    <w:rsid w:val="004B67D6"/>
    <w:rsid w:val="004C0FCC"/>
    <w:rsid w:val="004F323B"/>
    <w:rsid w:val="00506EC9"/>
    <w:rsid w:val="00515259"/>
    <w:rsid w:val="00544333"/>
    <w:rsid w:val="00547220"/>
    <w:rsid w:val="005833CA"/>
    <w:rsid w:val="005904B9"/>
    <w:rsid w:val="005C15EE"/>
    <w:rsid w:val="005C1E8C"/>
    <w:rsid w:val="005D1E8F"/>
    <w:rsid w:val="005D3AC7"/>
    <w:rsid w:val="006014B3"/>
    <w:rsid w:val="00603EA4"/>
    <w:rsid w:val="00616879"/>
    <w:rsid w:val="00633AAF"/>
    <w:rsid w:val="006F5420"/>
    <w:rsid w:val="00716DC6"/>
    <w:rsid w:val="0071730D"/>
    <w:rsid w:val="00732FDF"/>
    <w:rsid w:val="00777673"/>
    <w:rsid w:val="00790BD3"/>
    <w:rsid w:val="007D413C"/>
    <w:rsid w:val="007D578D"/>
    <w:rsid w:val="007E43CE"/>
    <w:rsid w:val="008223F6"/>
    <w:rsid w:val="008E1112"/>
    <w:rsid w:val="008F44BB"/>
    <w:rsid w:val="00907179"/>
    <w:rsid w:val="00930C71"/>
    <w:rsid w:val="00983CE3"/>
    <w:rsid w:val="00991CF5"/>
    <w:rsid w:val="009F6B2F"/>
    <w:rsid w:val="00A23382"/>
    <w:rsid w:val="00A40EDA"/>
    <w:rsid w:val="00AD3983"/>
    <w:rsid w:val="00AD6356"/>
    <w:rsid w:val="00AE48A2"/>
    <w:rsid w:val="00B1124E"/>
    <w:rsid w:val="00B2464C"/>
    <w:rsid w:val="00B37B5D"/>
    <w:rsid w:val="00B554B9"/>
    <w:rsid w:val="00B76359"/>
    <w:rsid w:val="00BB68C0"/>
    <w:rsid w:val="00BB7189"/>
    <w:rsid w:val="00BF0AB2"/>
    <w:rsid w:val="00C0049A"/>
    <w:rsid w:val="00C23D08"/>
    <w:rsid w:val="00C836D9"/>
    <w:rsid w:val="00CA2F16"/>
    <w:rsid w:val="00CA7853"/>
    <w:rsid w:val="00CB1321"/>
    <w:rsid w:val="00CF0C95"/>
    <w:rsid w:val="00CF375B"/>
    <w:rsid w:val="00CF39BD"/>
    <w:rsid w:val="00D05DE8"/>
    <w:rsid w:val="00D572E4"/>
    <w:rsid w:val="00D805A5"/>
    <w:rsid w:val="00D907FC"/>
    <w:rsid w:val="00D94AB0"/>
    <w:rsid w:val="00DA2143"/>
    <w:rsid w:val="00DC3866"/>
    <w:rsid w:val="00DF7F5C"/>
    <w:rsid w:val="00E354A6"/>
    <w:rsid w:val="00EB4F42"/>
    <w:rsid w:val="00EC7977"/>
    <w:rsid w:val="00F45E68"/>
    <w:rsid w:val="00F50EFA"/>
    <w:rsid w:val="00F52040"/>
    <w:rsid w:val="00F5532B"/>
    <w:rsid w:val="00F61D17"/>
    <w:rsid w:val="00F80603"/>
    <w:rsid w:val="00F935BC"/>
    <w:rsid w:val="00FB3F1C"/>
    <w:rsid w:val="00FC2358"/>
    <w:rsid w:val="00FD07DE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16"/>
  </w:style>
  <w:style w:type="paragraph" w:styleId="3">
    <w:name w:val="heading 3"/>
    <w:basedOn w:val="a"/>
    <w:link w:val="30"/>
    <w:uiPriority w:val="9"/>
    <w:qFormat/>
    <w:rsid w:val="00B76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2FD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7635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B7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7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8A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xxx</cp:lastModifiedBy>
  <cp:revision>117</cp:revision>
  <cp:lastPrinted>2021-01-21T11:22:00Z</cp:lastPrinted>
  <dcterms:created xsi:type="dcterms:W3CDTF">2012-01-31T05:10:00Z</dcterms:created>
  <dcterms:modified xsi:type="dcterms:W3CDTF">2021-01-22T05:12:00Z</dcterms:modified>
</cp:coreProperties>
</file>